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9DAF8" w14:textId="77777777" w:rsidR="004B1B9B" w:rsidRDefault="004B1B9B" w:rsidP="00163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6251CF" w14:textId="77777777" w:rsidR="00DD1C82" w:rsidRPr="00DD1C82" w:rsidRDefault="00DD1C82" w:rsidP="00DD1C8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1C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AEEB50" wp14:editId="03864185">
            <wp:extent cx="548640" cy="741680"/>
            <wp:effectExtent l="0" t="0" r="3810" b="127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93376" w14:textId="77777777" w:rsidR="00DD1C82" w:rsidRPr="00A417D2" w:rsidRDefault="00DD1C82" w:rsidP="00DD1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17D2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МЕСТНАЯ АДМИНИСТРАЦИЯ</w:t>
      </w:r>
    </w:p>
    <w:p w14:paraId="6E6817B9" w14:textId="77777777" w:rsidR="00DD1C82" w:rsidRPr="00A417D2" w:rsidRDefault="00DD1C82" w:rsidP="00DD1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17D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ГОРОД ПЕТЕРГОФ</w:t>
      </w:r>
    </w:p>
    <w:p w14:paraId="2A62F697" w14:textId="77777777" w:rsidR="00DD1C82" w:rsidRPr="00A417D2" w:rsidRDefault="00DD1C82" w:rsidP="00DD1C8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19AC55D" w14:textId="77777777" w:rsidR="00960635" w:rsidRPr="00A417D2" w:rsidRDefault="00960635" w:rsidP="00DD1C8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99257B4" w14:textId="4E704C4F" w:rsidR="00DD1C82" w:rsidRPr="00A417D2" w:rsidRDefault="00F97255" w:rsidP="00DD1C8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4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1E3B62D8" w14:textId="77777777" w:rsidR="00DD1C82" w:rsidRPr="00A417D2" w:rsidRDefault="00DD1C82" w:rsidP="00DD1C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74BB2C3" w14:textId="77777777" w:rsidR="00DD1C82" w:rsidRPr="00DD1C82" w:rsidRDefault="00DD1C82" w:rsidP="00DD1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15C8D1" w14:textId="1B99982B" w:rsidR="00DD1C82" w:rsidRPr="001344CA" w:rsidRDefault="00D717E7" w:rsidP="00DD1C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29.12.2023</w:t>
      </w:r>
      <w:r w:rsidR="00DD1C82" w:rsidRPr="00134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1C82" w:rsidRPr="001344C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</w:t>
      </w:r>
      <w:r w:rsidR="001344CA" w:rsidRPr="00134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960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1344CA" w:rsidRPr="00134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D1C82" w:rsidRPr="001344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166</w:t>
      </w:r>
      <w:proofErr w:type="gramEnd"/>
    </w:p>
    <w:p w14:paraId="04C5DBF0" w14:textId="77777777" w:rsidR="00DD1C82" w:rsidRPr="001344CA" w:rsidRDefault="00DD1C82" w:rsidP="00DD1C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E19516" w14:textId="77777777" w:rsidR="00A417D2" w:rsidRDefault="00A417D2" w:rsidP="00A37F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ACE30B" w14:textId="3AEA4839" w:rsidR="00A37F20" w:rsidRPr="00A417D2" w:rsidRDefault="00A37F20" w:rsidP="00A37F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</w:t>
      </w:r>
    </w:p>
    <w:p w14:paraId="208EFC28" w14:textId="77777777" w:rsidR="00A37F20" w:rsidRPr="00A417D2" w:rsidRDefault="00A37F20" w:rsidP="00A37F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местной администрации муниципального </w:t>
      </w:r>
    </w:p>
    <w:p w14:paraId="286C583C" w14:textId="40B96887" w:rsidR="00A37F20" w:rsidRPr="00A417D2" w:rsidRDefault="00A37F20" w:rsidP="00A37F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город Петергоф от </w:t>
      </w:r>
      <w:r w:rsidR="00A417D2" w:rsidRPr="00A4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03.11.202</w:t>
      </w:r>
      <w:r w:rsidRPr="00A4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14:paraId="5F81B722" w14:textId="680E131C" w:rsidR="00A37F20" w:rsidRPr="00A417D2" w:rsidRDefault="00A37F20" w:rsidP="00A37F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</w:t>
      </w:r>
      <w:r w:rsidR="00A417D2" w:rsidRPr="00A4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Pr="00A4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Плана мероприятий </w:t>
      </w:r>
    </w:p>
    <w:p w14:paraId="0E5B7C2E" w14:textId="77777777" w:rsidR="00A37F20" w:rsidRPr="00A417D2" w:rsidRDefault="00A37F20" w:rsidP="00A37F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непрограммным расходам местного </w:t>
      </w:r>
    </w:p>
    <w:p w14:paraId="66B7A89B" w14:textId="77777777" w:rsidR="00A37F20" w:rsidRPr="00A417D2" w:rsidRDefault="00A37F20" w:rsidP="00A37F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бюджета муниципального образования город </w:t>
      </w:r>
    </w:p>
    <w:p w14:paraId="2ECC2F7B" w14:textId="77777777" w:rsidR="00A37F20" w:rsidRPr="00A417D2" w:rsidRDefault="00A37F20" w:rsidP="00A37F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Петергоф «Организация дополнительного </w:t>
      </w:r>
    </w:p>
    <w:p w14:paraId="6A464E1C" w14:textId="77777777" w:rsidR="00A37F20" w:rsidRPr="00A417D2" w:rsidRDefault="00A37F20" w:rsidP="00A37F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профессионального образования муниципальных </w:t>
      </w:r>
    </w:p>
    <w:p w14:paraId="262F6C81" w14:textId="77777777" w:rsidR="00A37F20" w:rsidRPr="00A417D2" w:rsidRDefault="00A37F20" w:rsidP="00A37F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служащих местной администрации муниципального </w:t>
      </w:r>
    </w:p>
    <w:p w14:paraId="3F27E54F" w14:textId="1B800D9B" w:rsidR="00A37F20" w:rsidRPr="00A417D2" w:rsidRDefault="00A37F20" w:rsidP="00A37F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город Петергоф» </w:t>
      </w:r>
    </w:p>
    <w:p w14:paraId="4A23A0EC" w14:textId="77777777" w:rsidR="00A37F20" w:rsidRDefault="00A37F20" w:rsidP="00A37F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3E15A0C" w14:textId="77777777" w:rsidR="00A37F20" w:rsidRPr="005E71DF" w:rsidRDefault="00A37F20" w:rsidP="00A37F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484FCF" w14:textId="121BC05F" w:rsidR="00A37F20" w:rsidRPr="00573AE1" w:rsidRDefault="00A37F20" w:rsidP="00A3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A417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7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РФ, Положением о бюджетном процессе в муниципальном образовании город Петергоф,  Постановлением местной администрации муниципального  образования город Петергоф от 26.09.2013 №150  «Об утверждении  Положения о порядке разработки, реализации и оценки эффективности муниципальных программ и о Порядке разработки и реализации планов по непрограммным расходам местного  бюджета муниципального образования город Петергоф» местная администрация муниципального образования город Петергоф </w:t>
      </w:r>
    </w:p>
    <w:p w14:paraId="7C2A7CAE" w14:textId="77777777" w:rsidR="00A37F20" w:rsidRPr="00573AE1" w:rsidRDefault="00A37F20" w:rsidP="00A3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E202B" w14:textId="77777777" w:rsidR="00A37F20" w:rsidRPr="00573AE1" w:rsidRDefault="00A37F20" w:rsidP="00A37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 о с т а н о в л я е т</w:t>
      </w:r>
    </w:p>
    <w:p w14:paraId="2424B5F7" w14:textId="77777777" w:rsidR="00A37F20" w:rsidRPr="00573AE1" w:rsidRDefault="00A37F20" w:rsidP="00A3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57BE1" w14:textId="168BA6A0" w:rsidR="00A37F20" w:rsidRPr="00573AE1" w:rsidRDefault="00A37F20" w:rsidP="00A37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</w:t>
      </w:r>
      <w:r w:rsidRPr="00573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местной администрации муниципального образования город Петергоф от </w:t>
      </w:r>
      <w:r w:rsidR="00A417D2" w:rsidRPr="00573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03.11.2022 </w:t>
      </w:r>
      <w:r w:rsidRPr="00573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A417D2" w:rsidRPr="00573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Pr="00573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Плана мероприятий, направленных на решение вопроса местного значения по непрограммным расходам </w:t>
      </w:r>
      <w:r w:rsidRPr="00573A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местного бюджета</w:t>
      </w:r>
      <w:r w:rsidRPr="0057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573A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3A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 Петергоф «Организация дополнительного профессионального образования муниципальных служащих местной администрации муниципального образования город Петергоф» (далее Постановление), изложив приложение к постановлению и приложение</w:t>
      </w:r>
      <w:r w:rsidR="0070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r w:rsidRPr="0057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Плану мероприятий в редакции согласно приложений к настоящему Постановлению.</w:t>
      </w:r>
    </w:p>
    <w:p w14:paraId="634E3496" w14:textId="77777777" w:rsidR="00A37F20" w:rsidRPr="00573AE1" w:rsidRDefault="00A37F20" w:rsidP="0057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45421" w14:textId="3B56149A" w:rsidR="00A37F20" w:rsidRPr="00573AE1" w:rsidRDefault="00A37F20" w:rsidP="00A37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57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даты </w:t>
      </w:r>
      <w:r w:rsidR="00573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573A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5C5692" w14:textId="77777777" w:rsidR="00A37F20" w:rsidRPr="00573AE1" w:rsidRDefault="00A37F20" w:rsidP="00A3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1FE0D" w14:textId="70612F75" w:rsidR="00A37F20" w:rsidRPr="00573AE1" w:rsidRDefault="00A37F20" w:rsidP="00A37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A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7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A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472BF87D" w14:textId="77777777" w:rsidR="00A37F20" w:rsidRPr="00573AE1" w:rsidRDefault="00A37F20" w:rsidP="00A3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89CFD" w14:textId="77777777" w:rsidR="00A37F20" w:rsidRPr="00573AE1" w:rsidRDefault="00A37F20" w:rsidP="00A3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DB7DFD" w14:textId="77777777" w:rsidR="00A37F20" w:rsidRPr="00573AE1" w:rsidRDefault="00A37F20" w:rsidP="00A3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D11ED" w14:textId="77777777" w:rsidR="00A37F20" w:rsidRPr="00573AE1" w:rsidRDefault="00A37F20" w:rsidP="00A37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местной администрации </w:t>
      </w:r>
    </w:p>
    <w:p w14:paraId="0E2581BA" w14:textId="77777777" w:rsidR="00A37F20" w:rsidRPr="00573AE1" w:rsidRDefault="00A37F20" w:rsidP="00A37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14:paraId="4FEE71C5" w14:textId="32F9FC70" w:rsidR="00A37F20" w:rsidRPr="00A417D2" w:rsidRDefault="00A37F20" w:rsidP="00A37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3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Петергоф </w:t>
      </w:r>
      <w:r w:rsidRPr="00573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73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73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73A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            Т.С. Егорова</w:t>
      </w:r>
      <w:r w:rsidRPr="00A417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              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10"/>
      </w:tblGrid>
      <w:tr w:rsidR="00A37F20" w:rsidRPr="00E16B78" w14:paraId="46F1EB07" w14:textId="77777777" w:rsidTr="006D32C1">
        <w:tc>
          <w:tcPr>
            <w:tcW w:w="5637" w:type="dxa"/>
          </w:tcPr>
          <w:p w14:paraId="098F6B0F" w14:textId="77777777" w:rsidR="00A37F20" w:rsidRDefault="00A37F20" w:rsidP="006D32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E0AE5C8" w14:textId="77777777" w:rsidR="00A37F20" w:rsidRDefault="00A37F20" w:rsidP="006D32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31E007F" w14:textId="77777777" w:rsidR="00A37F20" w:rsidRDefault="00A37F20" w:rsidP="006D32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105F5FC" w14:textId="77777777" w:rsidR="00A37F20" w:rsidRDefault="00A37F20" w:rsidP="006D32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CBA82F7" w14:textId="77777777" w:rsidR="00A37F20" w:rsidRDefault="00A37F20" w:rsidP="006D32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A3EFCF9" w14:textId="77777777" w:rsidR="00A37F20" w:rsidRDefault="00A37F20" w:rsidP="006D32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D7B9B9F" w14:textId="77777777" w:rsidR="00A37F20" w:rsidRPr="00E16B78" w:rsidRDefault="00A37F20" w:rsidP="006D32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A0E0151" w14:textId="77777777" w:rsidR="00A37F20" w:rsidRPr="00E16B78" w:rsidRDefault="00A37F20" w:rsidP="006D32C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</w:t>
            </w:r>
          </w:p>
          <w:p w14:paraId="06558979" w14:textId="77777777" w:rsidR="00A37F20" w:rsidRPr="00E16B78" w:rsidRDefault="00A37F20" w:rsidP="006D32C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A87A2FA" w14:textId="77777777" w:rsidR="00A37F20" w:rsidRPr="00E16B78" w:rsidRDefault="00A37F20" w:rsidP="006D32C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0841740" w14:textId="77777777" w:rsidR="00A37F20" w:rsidRPr="00E16B78" w:rsidRDefault="00A37F20" w:rsidP="006D32C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67CE890" w14:textId="77777777" w:rsidR="00A37F20" w:rsidRPr="00E16B78" w:rsidRDefault="00A37F20" w:rsidP="006D32C1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_______________А.В. </w:t>
            </w:r>
            <w:proofErr w:type="spellStart"/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Шифман</w:t>
            </w:r>
            <w:proofErr w:type="spellEnd"/>
          </w:p>
        </w:tc>
        <w:tc>
          <w:tcPr>
            <w:tcW w:w="4110" w:type="dxa"/>
          </w:tcPr>
          <w:p w14:paraId="40F2AEE2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92BF463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64B3D19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F73DEB1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B331ABF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295E157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AF272D0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22B75D9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854DFF8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B211AA4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007CE7B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6893AC6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9A07B98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CB262DE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287A0D0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8310DF3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CF0FA91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3C994F8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764D785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2ACD298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B1803C9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3560573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61BAE93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F04EDCE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B23DEB7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A23D504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BAFDFAE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524FF43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7617A4B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854EC9F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D0679C9" w14:textId="77777777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C7AEEB0" w14:textId="71F7E601" w:rsidR="00A37F20" w:rsidRDefault="00A37F20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E3F9FE3" w14:textId="79E5941D" w:rsidR="00573AE1" w:rsidRDefault="00573AE1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77015C4" w14:textId="77777777" w:rsidR="00573AE1" w:rsidRDefault="00573AE1" w:rsidP="006D32C1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323812B" w14:textId="77777777" w:rsidR="00A37F20" w:rsidRPr="00E16B78" w:rsidRDefault="00A37F20" w:rsidP="002922D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Приложение к постановлению </w:t>
            </w:r>
          </w:p>
          <w:p w14:paraId="641F4767" w14:textId="282575C5" w:rsidR="00A37F20" w:rsidRPr="00E16B78" w:rsidRDefault="002922D9" w:rsidP="002922D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A37F20"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29.12.2023 </w:t>
            </w:r>
            <w:proofErr w:type="gramStart"/>
            <w:r w:rsidR="00A37F20" w:rsidRPr="008261E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="00A37F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166</w:t>
            </w:r>
            <w:proofErr w:type="gramEnd"/>
            <w:r w:rsidR="00A37F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</w:t>
            </w:r>
            <w:r w:rsidR="00A37F20"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37F20" w:rsidRPr="002E41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</w:p>
          <w:p w14:paraId="1F033321" w14:textId="77777777" w:rsidR="00A37F20" w:rsidRPr="00E16B78" w:rsidRDefault="00A37F20" w:rsidP="006D32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747C232" w14:textId="77777777" w:rsidR="00A37F20" w:rsidRPr="00E16B78" w:rsidRDefault="00A37F20" w:rsidP="005E3C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9D256D7" w14:textId="77777777" w:rsidR="00A37F20" w:rsidRPr="00E16B78" w:rsidRDefault="00A37F20" w:rsidP="00A37F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55A5424" w14:textId="77777777" w:rsidR="00A37F20" w:rsidRPr="00E16B78" w:rsidRDefault="00A37F20" w:rsidP="00A37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</w:t>
      </w:r>
    </w:p>
    <w:p w14:paraId="55B825C2" w14:textId="657AF1AE" w:rsidR="00A37F20" w:rsidRDefault="00A37F20" w:rsidP="005E3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мероприятий по непрограммным расходам </w:t>
      </w:r>
      <w:r w:rsidRPr="00E16B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местного бюджета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город Петергоф </w:t>
      </w:r>
      <w:r w:rsidRPr="00E16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дополнительного профессионального образования муниципальных служащих местной администрации муниципального образования город Петергоф» </w:t>
      </w:r>
    </w:p>
    <w:p w14:paraId="38969ED7" w14:textId="055876E6" w:rsidR="005E3CD2" w:rsidRDefault="005E3CD2" w:rsidP="005E3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964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3"/>
        <w:gridCol w:w="3528"/>
        <w:gridCol w:w="1664"/>
        <w:gridCol w:w="1754"/>
        <w:gridCol w:w="1706"/>
      </w:tblGrid>
      <w:tr w:rsidR="005E3CD2" w14:paraId="375A3D56" w14:textId="77777777" w:rsidTr="00587285">
        <w:trPr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996B" w14:textId="77777777" w:rsidR="005E3CD2" w:rsidRDefault="005E3CD2" w:rsidP="0058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14E6407E" w14:textId="77777777" w:rsidR="005E3CD2" w:rsidRDefault="005E3CD2" w:rsidP="00587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4D21A" w14:textId="77777777" w:rsidR="005E3CD2" w:rsidRDefault="005E3CD2" w:rsidP="00587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0F5A" w14:textId="77777777" w:rsidR="005E3CD2" w:rsidRPr="005E2539" w:rsidRDefault="005E3CD2" w:rsidP="0058728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2539">
              <w:rPr>
                <w:sz w:val="26"/>
                <w:szCs w:val="26"/>
              </w:rPr>
              <w:t>Необходимый объём финансирования</w:t>
            </w:r>
          </w:p>
          <w:p w14:paraId="0082DCB8" w14:textId="77777777" w:rsidR="005E3CD2" w:rsidRDefault="005E3CD2" w:rsidP="00587285">
            <w:pPr>
              <w:jc w:val="center"/>
              <w:rPr>
                <w:sz w:val="24"/>
                <w:szCs w:val="24"/>
              </w:rPr>
            </w:pPr>
            <w:r w:rsidRPr="005E2539">
              <w:rPr>
                <w:sz w:val="26"/>
                <w:szCs w:val="26"/>
              </w:rPr>
              <w:t>(</w:t>
            </w:r>
            <w:proofErr w:type="spellStart"/>
            <w:r w:rsidRPr="005E2539">
              <w:rPr>
                <w:sz w:val="26"/>
                <w:szCs w:val="26"/>
              </w:rPr>
              <w:t>тыс.руб</w:t>
            </w:r>
            <w:proofErr w:type="spellEnd"/>
            <w:r w:rsidRPr="005E2539">
              <w:rPr>
                <w:sz w:val="26"/>
                <w:szCs w:val="26"/>
              </w:rPr>
              <w:t>.), в том числе по годам реализации</w:t>
            </w:r>
          </w:p>
        </w:tc>
      </w:tr>
      <w:tr w:rsidR="005E3CD2" w14:paraId="7C29A090" w14:textId="77777777" w:rsidTr="005872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D274" w14:textId="77777777" w:rsidR="005E3CD2" w:rsidRDefault="005E3CD2" w:rsidP="0058728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72A6" w14:textId="77777777" w:rsidR="005E3CD2" w:rsidRDefault="005E3CD2" w:rsidP="00587285">
            <w:pPr>
              <w:rPr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2139" w14:textId="77777777" w:rsidR="005E3CD2" w:rsidRDefault="005E3CD2" w:rsidP="005872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5627" w14:textId="77777777" w:rsidR="005E3CD2" w:rsidRPr="00871F17" w:rsidRDefault="005E3CD2" w:rsidP="005872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71F17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1D30" w14:textId="77777777" w:rsidR="005E3CD2" w:rsidRPr="00871F17" w:rsidRDefault="005E3CD2" w:rsidP="005872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71F17">
              <w:rPr>
                <w:color w:val="000000" w:themeColor="text1"/>
                <w:sz w:val="26"/>
                <w:szCs w:val="26"/>
              </w:rPr>
              <w:t>2025</w:t>
            </w:r>
          </w:p>
        </w:tc>
      </w:tr>
      <w:tr w:rsidR="005E3CD2" w14:paraId="17CBFB40" w14:textId="77777777" w:rsidTr="005872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A441" w14:textId="77777777" w:rsidR="005E3CD2" w:rsidRDefault="005E3CD2" w:rsidP="005872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39D7" w14:textId="77777777" w:rsidR="005E3CD2" w:rsidRDefault="005E3CD2" w:rsidP="00587285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Повышение квалификации муниципальных служащих местной администрации муниципального образования город Петергоф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B9FB" w14:textId="36046941" w:rsidR="005E3CD2" w:rsidRDefault="005E3CD2" w:rsidP="005872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B9F6" w14:textId="77777777" w:rsidR="005E3CD2" w:rsidRPr="00871F17" w:rsidRDefault="005E3CD2" w:rsidP="005872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71F17">
              <w:rPr>
                <w:color w:val="000000" w:themeColor="text1"/>
                <w:sz w:val="26"/>
                <w:szCs w:val="26"/>
              </w:rPr>
              <w:t>130,0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DBCD" w14:textId="77777777" w:rsidR="005E3CD2" w:rsidRPr="00871F17" w:rsidRDefault="005E3CD2" w:rsidP="005872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71F17">
              <w:rPr>
                <w:color w:val="000000" w:themeColor="text1"/>
                <w:sz w:val="26"/>
                <w:szCs w:val="26"/>
              </w:rPr>
              <w:t>136,0</w:t>
            </w:r>
          </w:p>
        </w:tc>
      </w:tr>
      <w:tr w:rsidR="005E3CD2" w14:paraId="2B38DA77" w14:textId="77777777" w:rsidTr="005872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8D70" w14:textId="77777777" w:rsidR="005E3CD2" w:rsidRDefault="005E3CD2" w:rsidP="0058728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A43B" w14:textId="77777777" w:rsidR="005E3CD2" w:rsidRDefault="005E3CD2" w:rsidP="00587285">
            <w:pPr>
              <w:rPr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3B28" w14:textId="1FAADDAB" w:rsidR="005E3CD2" w:rsidRDefault="005E3CD2" w:rsidP="005872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518F" w14:textId="77777777" w:rsidR="005E3CD2" w:rsidRPr="00871F17" w:rsidRDefault="005E3CD2" w:rsidP="005872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71F17">
              <w:rPr>
                <w:color w:val="000000" w:themeColor="text1"/>
                <w:sz w:val="26"/>
                <w:szCs w:val="26"/>
              </w:rPr>
              <w:t>130,0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C7AC" w14:textId="77777777" w:rsidR="005E3CD2" w:rsidRPr="00871F17" w:rsidRDefault="005E3CD2" w:rsidP="0058728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71F17">
              <w:rPr>
                <w:color w:val="000000" w:themeColor="text1"/>
                <w:sz w:val="26"/>
                <w:szCs w:val="26"/>
              </w:rPr>
              <w:t>136,0</w:t>
            </w:r>
          </w:p>
        </w:tc>
      </w:tr>
    </w:tbl>
    <w:p w14:paraId="2DD61266" w14:textId="77777777" w:rsidR="005E3CD2" w:rsidRPr="000F6FC6" w:rsidRDefault="005E3CD2" w:rsidP="005E3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48D66AF" w14:textId="77777777" w:rsidR="00A37F20" w:rsidRPr="000F6FC6" w:rsidRDefault="00A37F20" w:rsidP="00A37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FA90DEF" w14:textId="77777777" w:rsidR="00A37F20" w:rsidRPr="000F6FC6" w:rsidRDefault="00A37F20" w:rsidP="00A37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94CCC5D" w14:textId="77777777" w:rsidR="00A37F20" w:rsidRPr="00E16B78" w:rsidRDefault="00A37F20" w:rsidP="00A37F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48E062" w14:textId="77777777" w:rsidR="00A37F20" w:rsidRPr="00E16B78" w:rsidRDefault="00A37F20" w:rsidP="00A37F2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8A6AE31" w14:textId="1A2020E0" w:rsidR="00A37F20" w:rsidRDefault="00A37F20" w:rsidP="00A3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9A013F" w14:textId="782EBFD9" w:rsidR="00A54C6E" w:rsidRDefault="00A54C6E" w:rsidP="00A3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82F29A" w14:textId="1EA1C0B5" w:rsidR="00A54C6E" w:rsidRDefault="00A54C6E" w:rsidP="00A3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AB386" w14:textId="1E75F85E" w:rsidR="00A54C6E" w:rsidRDefault="00A54C6E" w:rsidP="00A3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C5FC13" w14:textId="7C643B24" w:rsidR="00A54C6E" w:rsidRDefault="00A54C6E" w:rsidP="00A3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DD6E8" w14:textId="5B6A3B73" w:rsidR="00A54C6E" w:rsidRDefault="00A54C6E" w:rsidP="00A3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779B53" w14:textId="288E6BE3" w:rsidR="00A54C6E" w:rsidRDefault="00A54C6E" w:rsidP="00A3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CDA7CC" w14:textId="3EAB3020" w:rsidR="00A54C6E" w:rsidRDefault="00A54C6E" w:rsidP="00A3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620E92" w14:textId="74D5D3CC" w:rsidR="00A54C6E" w:rsidRDefault="00A54C6E" w:rsidP="00A3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2B345E" w14:textId="7684CC57" w:rsidR="00A54C6E" w:rsidRDefault="00A54C6E" w:rsidP="00A3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02FC6" w14:textId="1F5596AC" w:rsidR="00A54C6E" w:rsidRDefault="00A54C6E" w:rsidP="00A3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8212DC" w14:textId="661A5B9C" w:rsidR="00A54C6E" w:rsidRDefault="00A54C6E" w:rsidP="00A3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3959C6" w14:textId="5F35BC32" w:rsidR="00A54C6E" w:rsidRDefault="00A54C6E" w:rsidP="00A3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81BE01" w14:textId="2B62FF29" w:rsidR="00A54C6E" w:rsidRDefault="00A54C6E" w:rsidP="00A3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E396B9" w14:textId="77777777" w:rsidR="00A54C6E" w:rsidRDefault="00A54C6E" w:rsidP="00A3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7548B2" w14:textId="77777777" w:rsidR="00A37F20" w:rsidRDefault="00A37F20" w:rsidP="00A37F2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28C9A440" w14:textId="1DF82719" w:rsidR="00814DEF" w:rsidRDefault="00705F0E" w:rsidP="00A37F20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14:paraId="5400A294" w14:textId="3769DFF5" w:rsidR="005E3CD2" w:rsidRDefault="005E3CD2" w:rsidP="00A37F20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14:paraId="73C18BD3" w14:textId="631E04FA" w:rsidR="005E3CD2" w:rsidRDefault="005E3CD2" w:rsidP="00A37F20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14:paraId="11B1D73F" w14:textId="6E9B38FE" w:rsidR="005E3CD2" w:rsidRDefault="005E3CD2" w:rsidP="00A37F20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14:paraId="53E64F73" w14:textId="4582CD43" w:rsidR="005E3CD2" w:rsidRDefault="005E3CD2" w:rsidP="00A37F20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14:paraId="46095F0D" w14:textId="70905C26" w:rsidR="005E3CD2" w:rsidRDefault="005E3CD2" w:rsidP="00A37F20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14:paraId="6D2C0341" w14:textId="4C85D2B8" w:rsidR="005E3CD2" w:rsidRDefault="005E3CD2" w:rsidP="00A37F20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14:paraId="44F1AB4B" w14:textId="06453CE8" w:rsidR="005E3CD2" w:rsidRDefault="005E3CD2" w:rsidP="00A37F20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14:paraId="293E4FE6" w14:textId="568BE632" w:rsidR="005E3CD2" w:rsidRDefault="005E3CD2" w:rsidP="00A37F20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14:paraId="5084DF3D" w14:textId="77777777" w:rsidR="005E3CD2" w:rsidRDefault="005E3CD2" w:rsidP="005E3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1474F7DC" w14:textId="77777777" w:rsidR="005E3CD2" w:rsidRDefault="005E3CD2" w:rsidP="005E3C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плану мероприятий</w:t>
      </w:r>
    </w:p>
    <w:p w14:paraId="66557E73" w14:textId="77777777" w:rsidR="005E3CD2" w:rsidRDefault="005E3CD2" w:rsidP="005E3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E0DF36" w14:textId="77777777" w:rsidR="005E3CD2" w:rsidRDefault="005E3CD2" w:rsidP="005E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E007DC" w14:textId="77777777" w:rsidR="005E3CD2" w:rsidRPr="005E3CD2" w:rsidRDefault="005E3CD2" w:rsidP="005E3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3CD2">
        <w:rPr>
          <w:rFonts w:ascii="Times New Roman" w:eastAsia="Times New Roman" w:hAnsi="Times New Roman" w:cs="Times New Roman"/>
          <w:b/>
          <w:sz w:val="26"/>
          <w:szCs w:val="26"/>
        </w:rPr>
        <w:t>Расчет стоимости дополнительного профессионального образования муниципальных служащих местной администрации муниципального образования город Петергоф</w:t>
      </w:r>
    </w:p>
    <w:p w14:paraId="5E9A7CD4" w14:textId="77777777" w:rsidR="005E3CD2" w:rsidRPr="005E3CD2" w:rsidRDefault="005E3CD2" w:rsidP="005E3C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9680" w:type="dxa"/>
        <w:tblInd w:w="0" w:type="dxa"/>
        <w:tblLook w:val="04A0" w:firstRow="1" w:lastRow="0" w:firstColumn="1" w:lastColumn="0" w:noHBand="0" w:noVBand="1"/>
      </w:tblPr>
      <w:tblGrid>
        <w:gridCol w:w="540"/>
        <w:gridCol w:w="2304"/>
        <w:gridCol w:w="1418"/>
        <w:gridCol w:w="1530"/>
        <w:gridCol w:w="1296"/>
        <w:gridCol w:w="1296"/>
        <w:gridCol w:w="1296"/>
      </w:tblGrid>
      <w:tr w:rsidR="005E3CD2" w:rsidRPr="005E3CD2" w14:paraId="7448CADA" w14:textId="77777777" w:rsidTr="005872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BF28" w14:textId="77777777" w:rsidR="005E3CD2" w:rsidRPr="005E3CD2" w:rsidRDefault="005E3CD2" w:rsidP="00587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CD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622E" w14:textId="77777777" w:rsidR="005E3CD2" w:rsidRPr="005E3CD2" w:rsidRDefault="005E3CD2" w:rsidP="00587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CD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7A31" w14:textId="77777777" w:rsidR="005E3CD2" w:rsidRPr="005E3CD2" w:rsidRDefault="005E3CD2" w:rsidP="00587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CD2">
              <w:rPr>
                <w:rFonts w:ascii="Times New Roman" w:hAnsi="Times New Roman"/>
                <w:sz w:val="24"/>
                <w:szCs w:val="24"/>
              </w:rPr>
              <w:t>Количество чел.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90D4" w14:textId="77777777" w:rsidR="005E3CD2" w:rsidRPr="005E3CD2" w:rsidRDefault="005E3CD2" w:rsidP="00587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CD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14:paraId="68E4E57D" w14:textId="77777777" w:rsidR="005E3CD2" w:rsidRPr="005E3CD2" w:rsidRDefault="005E3CD2" w:rsidP="00587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CD2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C966" w14:textId="77777777" w:rsidR="005E3CD2" w:rsidRPr="005E3CD2" w:rsidRDefault="005E3CD2" w:rsidP="00587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CD2">
              <w:rPr>
                <w:rFonts w:ascii="Times New Roman" w:hAnsi="Times New Roman"/>
                <w:sz w:val="24"/>
                <w:szCs w:val="24"/>
              </w:rPr>
              <w:t>Общая стоимость</w:t>
            </w:r>
          </w:p>
          <w:p w14:paraId="59EF117D" w14:textId="77777777" w:rsidR="005E3CD2" w:rsidRPr="005E3CD2" w:rsidRDefault="005E3CD2" w:rsidP="00587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CD2">
              <w:rPr>
                <w:rFonts w:ascii="Times New Roman" w:hAnsi="Times New Roman"/>
                <w:sz w:val="24"/>
                <w:szCs w:val="24"/>
              </w:rPr>
              <w:t>( руб.</w:t>
            </w:r>
            <w:proofErr w:type="gramEnd"/>
            <w:r w:rsidRPr="005E3CD2">
              <w:rPr>
                <w:rFonts w:ascii="Times New Roman" w:hAnsi="Times New Roman"/>
                <w:sz w:val="24"/>
                <w:szCs w:val="24"/>
              </w:rPr>
              <w:t xml:space="preserve">) на 2023 год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D488" w14:textId="77777777" w:rsidR="005E3CD2" w:rsidRPr="005E3CD2" w:rsidRDefault="005E3CD2" w:rsidP="00587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CD2">
              <w:rPr>
                <w:rFonts w:ascii="Times New Roman" w:hAnsi="Times New Roman"/>
                <w:sz w:val="24"/>
                <w:szCs w:val="24"/>
              </w:rPr>
              <w:t>Общая стоимость</w:t>
            </w:r>
          </w:p>
          <w:p w14:paraId="73AC435D" w14:textId="77777777" w:rsidR="005E3CD2" w:rsidRPr="005E3CD2" w:rsidRDefault="005E3CD2" w:rsidP="00587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CD2">
              <w:rPr>
                <w:rFonts w:ascii="Times New Roman" w:hAnsi="Times New Roman"/>
                <w:sz w:val="24"/>
                <w:szCs w:val="24"/>
              </w:rPr>
              <w:t>( руб.</w:t>
            </w:r>
            <w:proofErr w:type="gramEnd"/>
            <w:r w:rsidRPr="005E3CD2">
              <w:rPr>
                <w:rFonts w:ascii="Times New Roman" w:hAnsi="Times New Roman"/>
                <w:sz w:val="24"/>
                <w:szCs w:val="24"/>
              </w:rPr>
              <w:t>)на 2024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3E72" w14:textId="77777777" w:rsidR="005E3CD2" w:rsidRPr="005E3CD2" w:rsidRDefault="005E3CD2" w:rsidP="00587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CD2">
              <w:rPr>
                <w:rFonts w:ascii="Times New Roman" w:hAnsi="Times New Roman"/>
                <w:sz w:val="24"/>
                <w:szCs w:val="24"/>
              </w:rPr>
              <w:t>Общая стоимость</w:t>
            </w:r>
          </w:p>
          <w:p w14:paraId="6EE57866" w14:textId="77777777" w:rsidR="005E3CD2" w:rsidRPr="005E3CD2" w:rsidRDefault="005E3CD2" w:rsidP="00587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3CD2">
              <w:rPr>
                <w:rFonts w:ascii="Times New Roman" w:hAnsi="Times New Roman"/>
                <w:sz w:val="24"/>
                <w:szCs w:val="24"/>
              </w:rPr>
              <w:t>( руб.</w:t>
            </w:r>
            <w:proofErr w:type="gramEnd"/>
            <w:r w:rsidRPr="005E3CD2">
              <w:rPr>
                <w:rFonts w:ascii="Times New Roman" w:hAnsi="Times New Roman"/>
                <w:sz w:val="24"/>
                <w:szCs w:val="24"/>
              </w:rPr>
              <w:t>) на 2025 год</w:t>
            </w:r>
          </w:p>
        </w:tc>
      </w:tr>
      <w:tr w:rsidR="005E3CD2" w:rsidRPr="005E3CD2" w14:paraId="7304788C" w14:textId="77777777" w:rsidTr="005872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F952" w14:textId="77777777" w:rsidR="005E3CD2" w:rsidRPr="005E3CD2" w:rsidRDefault="005E3CD2" w:rsidP="00587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7675" w14:textId="77777777" w:rsidR="005E3CD2" w:rsidRPr="005E3CD2" w:rsidRDefault="005E3CD2" w:rsidP="00587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CD2">
              <w:rPr>
                <w:rFonts w:ascii="Times New Roman" w:hAnsi="Times New Roman"/>
                <w:sz w:val="24"/>
                <w:szCs w:val="24"/>
              </w:rPr>
              <w:t>Повышение квалификации: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6521" w14:textId="77777777" w:rsidR="005E3CD2" w:rsidRPr="005E3CD2" w:rsidRDefault="005E3CD2" w:rsidP="00587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A24C" w14:textId="77777777" w:rsidR="005E3CD2" w:rsidRPr="005E3CD2" w:rsidRDefault="005E3CD2" w:rsidP="00587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E219" w14:textId="77777777" w:rsidR="005E3CD2" w:rsidRPr="005E3CD2" w:rsidRDefault="005E3CD2" w:rsidP="00587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C487" w14:textId="77777777" w:rsidR="005E3CD2" w:rsidRPr="005E3CD2" w:rsidRDefault="005E3CD2" w:rsidP="00587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5B04" w14:textId="77777777" w:rsidR="005E3CD2" w:rsidRPr="005E3CD2" w:rsidRDefault="005E3CD2" w:rsidP="00587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CD2" w:rsidRPr="005E3CD2" w14:paraId="41D00F62" w14:textId="77777777" w:rsidTr="005872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99BC" w14:textId="77777777" w:rsidR="005E3CD2" w:rsidRPr="005E3CD2" w:rsidRDefault="005E3CD2" w:rsidP="00587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C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72FA" w14:textId="77777777" w:rsidR="005E3CD2" w:rsidRPr="005E3CD2" w:rsidRDefault="005E3CD2" w:rsidP="00587285">
            <w:pPr>
              <w:rPr>
                <w:rFonts w:ascii="Times New Roman" w:hAnsi="Times New Roman"/>
                <w:sz w:val="24"/>
                <w:szCs w:val="24"/>
              </w:rPr>
            </w:pPr>
            <w:r w:rsidRPr="005E3CD2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  <w:p w14:paraId="561EA4B4" w14:textId="77777777" w:rsidR="005E3CD2" w:rsidRPr="005E3CD2" w:rsidRDefault="005E3CD2" w:rsidP="00587285">
            <w:pPr>
              <w:rPr>
                <w:rFonts w:ascii="Times New Roman" w:hAnsi="Times New Roman"/>
                <w:sz w:val="24"/>
                <w:szCs w:val="24"/>
              </w:rPr>
            </w:pPr>
            <w:r w:rsidRPr="005E3CD2">
              <w:rPr>
                <w:rFonts w:ascii="Times New Roman" w:hAnsi="Times New Roman"/>
                <w:sz w:val="24"/>
                <w:szCs w:val="24"/>
              </w:rPr>
              <w:t>местной администрации МО г. Петергоф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7CF5" w14:textId="7F910FC3" w:rsidR="005E3CD2" w:rsidRPr="005E3CD2" w:rsidRDefault="005E3CD2" w:rsidP="00587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CD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871F17">
              <w:rPr>
                <w:rFonts w:ascii="Times New Roman" w:hAnsi="Times New Roman"/>
                <w:sz w:val="24"/>
                <w:szCs w:val="24"/>
              </w:rPr>
              <w:t>0</w:t>
            </w:r>
            <w:r w:rsidRPr="005E3CD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AE99" w14:textId="5A6EFBE8" w:rsidR="005E3CD2" w:rsidRPr="005E3CD2" w:rsidRDefault="00871F17" w:rsidP="00587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  <w:r w:rsidR="005E3CD2" w:rsidRPr="005E3CD2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1D7F" w14:textId="58AE257E" w:rsidR="005E3CD2" w:rsidRPr="005E3CD2" w:rsidRDefault="005E3CD2" w:rsidP="00587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CD2">
              <w:rPr>
                <w:rFonts w:ascii="Times New Roman" w:hAnsi="Times New Roman"/>
                <w:sz w:val="24"/>
                <w:szCs w:val="24"/>
              </w:rPr>
              <w:t>76 100,00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32A1" w14:textId="77777777" w:rsidR="005E3CD2" w:rsidRPr="00871F17" w:rsidRDefault="005E3CD2" w:rsidP="0058728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F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129 903,00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2BC0" w14:textId="77777777" w:rsidR="005E3CD2" w:rsidRPr="00871F17" w:rsidRDefault="005E3CD2" w:rsidP="0058728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1F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135 840,00</w:t>
            </w:r>
          </w:p>
        </w:tc>
      </w:tr>
    </w:tbl>
    <w:p w14:paraId="65EB0A00" w14:textId="77777777" w:rsidR="005E3CD2" w:rsidRDefault="005E3CD2" w:rsidP="005E3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4EB9552" w14:textId="77777777" w:rsidR="005E3CD2" w:rsidRDefault="005E3CD2" w:rsidP="005E3CD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6"/>
          <w:szCs w:val="26"/>
          <w:lang w:eastAsia="ru-RU"/>
        </w:rPr>
      </w:pPr>
    </w:p>
    <w:p w14:paraId="5CCC0CCE" w14:textId="77777777" w:rsidR="005E3CD2" w:rsidRDefault="005E3CD2" w:rsidP="005E3CD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6"/>
          <w:szCs w:val="26"/>
          <w:lang w:eastAsia="ru-RU"/>
        </w:rPr>
      </w:pPr>
    </w:p>
    <w:p w14:paraId="1B142683" w14:textId="77777777" w:rsidR="005E3CD2" w:rsidRDefault="005E3CD2" w:rsidP="005E3CD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Заместитель руководителя структурного </w:t>
      </w:r>
    </w:p>
    <w:p w14:paraId="6F1623BD" w14:textId="77777777" w:rsidR="005E3CD2" w:rsidRDefault="005E3CD2" w:rsidP="005E3CD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подразделения-заместитель начальника </w:t>
      </w:r>
    </w:p>
    <w:p w14:paraId="3F65F3AF" w14:textId="272ACE6D" w:rsidR="005E3CD2" w:rsidRDefault="005E3CD2" w:rsidP="005E3CD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организационного отдела                                                                         М.А. Калинина </w:t>
      </w:r>
    </w:p>
    <w:p w14:paraId="500AFC7B" w14:textId="77777777" w:rsidR="005E3CD2" w:rsidRDefault="005E3CD2" w:rsidP="00A37F20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14:paraId="57D09618" w14:textId="781B0443" w:rsidR="00544574" w:rsidRDefault="00544574" w:rsidP="00A37F20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14:paraId="3F7F6D9C" w14:textId="169CC979" w:rsidR="00544574" w:rsidRDefault="00544574" w:rsidP="00A37F20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14:paraId="17E9EB98" w14:textId="3FBE0D38" w:rsidR="00544574" w:rsidRDefault="00544574" w:rsidP="00A37F20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14:paraId="0C51F8AF" w14:textId="77777777" w:rsidR="00544574" w:rsidRDefault="00544574" w:rsidP="005445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14:paraId="0B82B9FE" w14:textId="77777777" w:rsidR="00544574" w:rsidRPr="001344CA" w:rsidRDefault="00544574" w:rsidP="00A37F20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sectPr w:rsidR="00544574" w:rsidRPr="001344CA" w:rsidSect="009713F2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01B"/>
    <w:rsid w:val="00070307"/>
    <w:rsid w:val="00095B28"/>
    <w:rsid w:val="001344CA"/>
    <w:rsid w:val="00154166"/>
    <w:rsid w:val="00163A7D"/>
    <w:rsid w:val="0017592C"/>
    <w:rsid w:val="001F1232"/>
    <w:rsid w:val="002322C8"/>
    <w:rsid w:val="002922D9"/>
    <w:rsid w:val="002949D6"/>
    <w:rsid w:val="002C16AE"/>
    <w:rsid w:val="00307E9D"/>
    <w:rsid w:val="0032026A"/>
    <w:rsid w:val="00396C01"/>
    <w:rsid w:val="003D2BCF"/>
    <w:rsid w:val="003E3A6A"/>
    <w:rsid w:val="00423F03"/>
    <w:rsid w:val="004B1B9B"/>
    <w:rsid w:val="00503E5B"/>
    <w:rsid w:val="00544574"/>
    <w:rsid w:val="00560CE0"/>
    <w:rsid w:val="00573AE1"/>
    <w:rsid w:val="005D5E35"/>
    <w:rsid w:val="005E3CD2"/>
    <w:rsid w:val="006254ED"/>
    <w:rsid w:val="00637063"/>
    <w:rsid w:val="006E1989"/>
    <w:rsid w:val="00705F0E"/>
    <w:rsid w:val="007323F8"/>
    <w:rsid w:val="007E5A89"/>
    <w:rsid w:val="00814B40"/>
    <w:rsid w:val="008261E2"/>
    <w:rsid w:val="00830205"/>
    <w:rsid w:val="00871F17"/>
    <w:rsid w:val="008D54FD"/>
    <w:rsid w:val="008E21E2"/>
    <w:rsid w:val="00960635"/>
    <w:rsid w:val="009713F2"/>
    <w:rsid w:val="00A37F20"/>
    <w:rsid w:val="00A417D2"/>
    <w:rsid w:val="00A54C6E"/>
    <w:rsid w:val="00AD401B"/>
    <w:rsid w:val="00B632F3"/>
    <w:rsid w:val="00BA5672"/>
    <w:rsid w:val="00BC399F"/>
    <w:rsid w:val="00BF1637"/>
    <w:rsid w:val="00CA09B5"/>
    <w:rsid w:val="00D60814"/>
    <w:rsid w:val="00D657C1"/>
    <w:rsid w:val="00D717E7"/>
    <w:rsid w:val="00D92DAB"/>
    <w:rsid w:val="00DA4898"/>
    <w:rsid w:val="00DC2D89"/>
    <w:rsid w:val="00DD1C82"/>
    <w:rsid w:val="00E234F4"/>
    <w:rsid w:val="00E50457"/>
    <w:rsid w:val="00EE7221"/>
    <w:rsid w:val="00F97255"/>
    <w:rsid w:val="00FA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874D"/>
  <w15:docId w15:val="{53CDAA7A-50CA-4F4D-8A5D-DD116414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C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C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1C82"/>
    <w:pPr>
      <w:spacing w:after="0" w:line="240" w:lineRule="auto"/>
    </w:pPr>
  </w:style>
  <w:style w:type="table" w:customStyle="1" w:styleId="1">
    <w:name w:val="Сетка таблицы1"/>
    <w:basedOn w:val="a1"/>
    <w:uiPriority w:val="99"/>
    <w:rsid w:val="00A37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2021-12-29T06:25:00Z</cp:lastPrinted>
  <dcterms:created xsi:type="dcterms:W3CDTF">2016-06-09T12:45:00Z</dcterms:created>
  <dcterms:modified xsi:type="dcterms:W3CDTF">2023-12-29T12:08:00Z</dcterms:modified>
</cp:coreProperties>
</file>